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E7" w:rsidRDefault="00F444E7" w:rsidP="00F0531E">
      <w:pPr>
        <w:jc w:val="center"/>
      </w:pPr>
    </w:p>
    <w:p w:rsidR="00F444E7" w:rsidRDefault="00F444E7" w:rsidP="00F0531E">
      <w:pPr>
        <w:jc w:val="center"/>
      </w:pPr>
    </w:p>
    <w:p w:rsidR="007F47A9" w:rsidRPr="00F444E7" w:rsidRDefault="00F0531E" w:rsidP="00F0531E">
      <w:pPr>
        <w:jc w:val="center"/>
        <w:rPr>
          <w:b/>
          <w:sz w:val="32"/>
          <w:u w:val="double"/>
        </w:rPr>
      </w:pPr>
      <w:r w:rsidRPr="00F444E7">
        <w:rPr>
          <w:b/>
          <w:sz w:val="32"/>
          <w:u w:val="double"/>
        </w:rPr>
        <w:t>PREDSTAVNICI U VIJEĆU UČENIKA I VIJEĆU RODITELJA</w:t>
      </w:r>
    </w:p>
    <w:p w:rsidR="00F0531E" w:rsidRDefault="00FA3E08" w:rsidP="00F0531E">
      <w:pPr>
        <w:jc w:val="center"/>
      </w:pPr>
      <w:r w:rsidRPr="00FA3E08">
        <w:t>Školska godina 2018./2019.</w:t>
      </w:r>
    </w:p>
    <w:p w:rsidR="00FA3E08" w:rsidRDefault="00FA3E08" w:rsidP="00F0531E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3070"/>
        <w:gridCol w:w="2636"/>
        <w:gridCol w:w="2947"/>
      </w:tblGrid>
      <w:tr w:rsidR="00F0531E" w:rsidTr="00F444E7">
        <w:tc>
          <w:tcPr>
            <w:tcW w:w="0" w:type="auto"/>
            <w:shd w:val="clear" w:color="auto" w:fill="A6A6A6" w:themeFill="background1" w:themeFillShade="A6"/>
          </w:tcPr>
          <w:p w:rsidR="00F0531E" w:rsidRPr="00F444E7" w:rsidRDefault="00F0531E" w:rsidP="00F0531E">
            <w:pPr>
              <w:jc w:val="center"/>
              <w:rPr>
                <w:b/>
                <w:sz w:val="28"/>
                <w:szCs w:val="30"/>
              </w:rPr>
            </w:pPr>
            <w:r w:rsidRPr="00F444E7">
              <w:rPr>
                <w:b/>
                <w:sz w:val="28"/>
                <w:szCs w:val="30"/>
              </w:rPr>
              <w:t>ODJEL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531E" w:rsidRPr="00F444E7" w:rsidRDefault="00F0531E" w:rsidP="00F0531E">
            <w:pPr>
              <w:jc w:val="center"/>
              <w:rPr>
                <w:b/>
                <w:sz w:val="28"/>
                <w:szCs w:val="30"/>
              </w:rPr>
            </w:pPr>
            <w:r w:rsidRPr="00F444E7">
              <w:rPr>
                <w:b/>
                <w:sz w:val="28"/>
                <w:szCs w:val="30"/>
              </w:rPr>
              <w:t>RAZREDNIK/CA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531E" w:rsidRPr="00F444E7" w:rsidRDefault="00F0531E" w:rsidP="00F0531E">
            <w:pPr>
              <w:jc w:val="center"/>
              <w:rPr>
                <w:b/>
                <w:sz w:val="28"/>
                <w:szCs w:val="30"/>
              </w:rPr>
            </w:pPr>
            <w:r w:rsidRPr="00F444E7">
              <w:rPr>
                <w:b/>
                <w:sz w:val="28"/>
                <w:szCs w:val="30"/>
              </w:rPr>
              <w:t>VIJEĆE UČENIKA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531E" w:rsidRPr="00F444E7" w:rsidRDefault="00F0531E" w:rsidP="00F0531E">
            <w:pPr>
              <w:jc w:val="center"/>
              <w:rPr>
                <w:b/>
                <w:sz w:val="28"/>
                <w:szCs w:val="30"/>
              </w:rPr>
            </w:pPr>
            <w:r w:rsidRPr="00F444E7">
              <w:rPr>
                <w:b/>
                <w:sz w:val="28"/>
                <w:szCs w:val="30"/>
              </w:rPr>
              <w:t>VIJEĆE RODITELJA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A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Ivana Vuletić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Vlade Radalj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Ivona Tabak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B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Maja Ćorić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Stjepan Barač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Maida Šeremet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C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Martina Rubić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Josip Karaman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Zrinka Olujić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D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Danijela Visković-Veršić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Karla Vlahović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Jerna Ćaleta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E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Eduard Krželj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Ana Štrljić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Hrvoje Matić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 F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Larisa Štambuk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Lucija Lipovac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Marija Štambuk Šunjić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A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Miroslav Šimić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Lucian Hrsto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Maja Radman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B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Ivo Uglešić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Petra Kamber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Nenad Uvodić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C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Marijana Munitić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Matija Škaro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Mirjana Jurić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D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Gorjana Karaman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Gordan Kragić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Nina Stričević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E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Irma Soldo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Ivan Bućan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Renato Goreta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 F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Nikola Milanović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Petra Buzov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Ariana Domazet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A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Marina Tariba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Josip Čagalj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Ivan Dujmović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B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Katarina Žanetić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Marko Peroš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Galina Duić Plumtree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C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Maja Cikatić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Marko Lovrinčević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Dijana Nikolić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D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Nera Butić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Rino Koštić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Mario Cikojević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E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Petra Triva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Laura Matas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Ines Mrduljaš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III F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Vera Miloš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Marta Ercegovac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Sovjetka Kolar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A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Ojdana Barčot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Viktor Bilan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Ines Vilić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B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Zoran Deković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Petar Dragan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Nađa Aračić Nedoklan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C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Mirjana Boban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Grigor Dodoja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Nina Bačić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D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Kata Vučić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Ivano Madžar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Edi Brajković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E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Ivan Benković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Vedran Šurija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Gordana Matić</w:t>
            </w:r>
          </w:p>
        </w:tc>
      </w:tr>
      <w:tr w:rsidR="00C1462E" w:rsidTr="00C1462E">
        <w:tc>
          <w:tcPr>
            <w:tcW w:w="0" w:type="auto"/>
          </w:tcPr>
          <w:p w:rsidR="00C1462E" w:rsidRPr="00F444E7" w:rsidRDefault="00C1462E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IV F</w:t>
            </w:r>
          </w:p>
        </w:tc>
        <w:tc>
          <w:tcPr>
            <w:tcW w:w="0" w:type="auto"/>
          </w:tcPr>
          <w:p w:rsidR="00C1462E" w:rsidRPr="00F444E7" w:rsidRDefault="00C1462E" w:rsidP="00C1462E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Marina Podrug</w:t>
            </w:r>
          </w:p>
        </w:tc>
        <w:tc>
          <w:tcPr>
            <w:tcW w:w="0" w:type="auto"/>
          </w:tcPr>
          <w:p w:rsidR="00C1462E" w:rsidRPr="00F444E7" w:rsidRDefault="00F444E7" w:rsidP="00F444E7">
            <w:pPr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Tina Samardžić</w:t>
            </w:r>
          </w:p>
        </w:tc>
        <w:tc>
          <w:tcPr>
            <w:tcW w:w="0" w:type="auto"/>
          </w:tcPr>
          <w:p w:rsidR="00C1462E" w:rsidRPr="00F444E7" w:rsidRDefault="00F444E7" w:rsidP="00C1462E">
            <w:pPr>
              <w:jc w:val="center"/>
              <w:rPr>
                <w:sz w:val="28"/>
                <w:szCs w:val="30"/>
              </w:rPr>
            </w:pPr>
            <w:r w:rsidRPr="00F444E7">
              <w:rPr>
                <w:sz w:val="28"/>
                <w:szCs w:val="30"/>
              </w:rPr>
              <w:t>Asja Vujić</w:t>
            </w:r>
          </w:p>
        </w:tc>
      </w:tr>
    </w:tbl>
    <w:p w:rsidR="00F0531E" w:rsidRPr="00F0531E" w:rsidRDefault="00F0531E" w:rsidP="00F0531E">
      <w:pPr>
        <w:jc w:val="center"/>
      </w:pPr>
    </w:p>
    <w:p w:rsidR="007F47A9" w:rsidRDefault="007F47A9" w:rsidP="007F47A9">
      <w:pPr>
        <w:jc w:val="both"/>
        <w:rPr>
          <w:rFonts w:ascii="Arial" w:hAnsi="Arial" w:cs="Arial"/>
        </w:rPr>
      </w:pPr>
    </w:p>
    <w:sectPr w:rsidR="007F47A9" w:rsidSect="007F47A9">
      <w:headerReference w:type="default" r:id="rId6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15" w:rsidRDefault="003C1815" w:rsidP="007F47A9">
      <w:r>
        <w:separator/>
      </w:r>
    </w:p>
  </w:endnote>
  <w:endnote w:type="continuationSeparator" w:id="0">
    <w:p w:rsidR="003C1815" w:rsidRDefault="003C1815" w:rsidP="007F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15" w:rsidRDefault="003C1815" w:rsidP="007F47A9">
      <w:r>
        <w:separator/>
      </w:r>
    </w:p>
  </w:footnote>
  <w:footnote w:type="continuationSeparator" w:id="0">
    <w:p w:rsidR="003C1815" w:rsidRDefault="003C1815" w:rsidP="007F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7A9" w:rsidRDefault="007F47A9" w:rsidP="007F47A9">
    <w:pPr>
      <w:pStyle w:val="Heading1"/>
    </w:pPr>
  </w:p>
  <w:p w:rsidR="007F47A9" w:rsidRDefault="007F47A9" w:rsidP="007F47A9">
    <w:pPr>
      <w:pStyle w:val="Heading2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5C09B8" wp14:editId="16EDBF2C">
          <wp:simplePos x="0" y="0"/>
          <wp:positionH relativeFrom="column">
            <wp:posOffset>2362200</wp:posOffset>
          </wp:positionH>
          <wp:positionV relativeFrom="paragraph">
            <wp:posOffset>-228600</wp:posOffset>
          </wp:positionV>
          <wp:extent cx="600075" cy="800100"/>
          <wp:effectExtent l="19050" t="0" r="9525" b="0"/>
          <wp:wrapSquare wrapText="left"/>
          <wp:docPr id="2" name="Slika 2" descr="http://www.mdc.hr/splitgr/media/slike/zbirke/06-skulptura/z0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dc.hr/splitgr/media/slike/zbirke/06-skulptura/z06-01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IV.    GIMNAZIJA   </w:t>
    </w:r>
  </w:p>
  <w:p w:rsidR="007F47A9" w:rsidRDefault="007F47A9" w:rsidP="007F47A9">
    <w:pPr>
      <w:pStyle w:val="Caption"/>
      <w:ind w:left="708" w:firstLine="708"/>
    </w:pPr>
    <w:r>
      <w:rPr>
        <w:noProof/>
      </w:rPr>
      <w:drawing>
        <wp:inline distT="0" distB="0" distL="0" distR="0" wp14:anchorId="39CBC0F8" wp14:editId="58B6B698">
          <wp:extent cx="1524000" cy="438150"/>
          <wp:effectExtent l="19050" t="0" r="0" b="0"/>
          <wp:docPr id="1" name="Slika 1" descr="http://www.bulaja.com/Marulic/mar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ulaja.com/Marulic/marul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7A9" w:rsidRDefault="007F47A9" w:rsidP="007F47A9">
    <w:pPr>
      <w:pStyle w:val="Heading1"/>
      <w:jc w:val="center"/>
    </w:pPr>
    <w:r>
      <w:t>Zagrebačka 2, 21 000 SPLIT; Tel.;   021/344-484; 348-380; Fax: 315 – 632</w:t>
    </w:r>
  </w:p>
  <w:p w:rsidR="007F47A9" w:rsidRDefault="007F47A9" w:rsidP="007F47A9">
    <w:pPr>
      <w:jc w:val="center"/>
      <w:rPr>
        <w:b/>
        <w:bCs/>
        <w:sz w:val="20"/>
      </w:rPr>
    </w:pPr>
    <w:r>
      <w:rPr>
        <w:b/>
        <w:bCs/>
        <w:sz w:val="20"/>
      </w:rPr>
      <w:t xml:space="preserve">Web: </w:t>
    </w:r>
    <w:r w:rsidRPr="006B79E7">
      <w:rPr>
        <w:b/>
        <w:bCs/>
        <w:sz w:val="20"/>
      </w:rPr>
      <w:t>www.</w:t>
    </w:r>
    <w:r>
      <w:rPr>
        <w:b/>
        <w:bCs/>
        <w:sz w:val="20"/>
      </w:rPr>
      <w:t xml:space="preserve">gimnazija-cetvrta-mmarulic-st.skole.hr E-mail: </w:t>
    </w:r>
    <w:hyperlink r:id="rId5" w:history="1">
      <w:r w:rsidRPr="00D54947">
        <w:rPr>
          <w:rStyle w:val="Hyperlink"/>
          <w:b/>
          <w:bCs/>
          <w:sz w:val="20"/>
        </w:rPr>
        <w:t>ured@gimnazija-cetvrta-mmarulic-st.skole.hr</w:t>
      </w:r>
    </w:hyperlink>
  </w:p>
  <w:p w:rsidR="007F47A9" w:rsidRPr="007F47A9" w:rsidRDefault="007F47A9" w:rsidP="007F47A9">
    <w:pPr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9B6"/>
    <w:rsid w:val="000E2239"/>
    <w:rsid w:val="003C1815"/>
    <w:rsid w:val="006609B6"/>
    <w:rsid w:val="006B79E7"/>
    <w:rsid w:val="007F47A9"/>
    <w:rsid w:val="00861957"/>
    <w:rsid w:val="009B673E"/>
    <w:rsid w:val="00C1462E"/>
    <w:rsid w:val="00D00692"/>
    <w:rsid w:val="00E77E99"/>
    <w:rsid w:val="00F0531E"/>
    <w:rsid w:val="00F444E7"/>
    <w:rsid w:val="00F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3A3"/>
  <w15:docId w15:val="{4CA02DF7-00D2-41DF-9274-B4CDE2F5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609B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09B6"/>
    <w:pPr>
      <w:keepNext/>
      <w:ind w:left="1416" w:firstLine="708"/>
      <w:jc w:val="both"/>
      <w:outlineLvl w:val="1"/>
    </w:pPr>
    <w:rPr>
      <w:rFonts w:ascii="Haettenschweiler" w:hAnsi="Haettenschweiler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9B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6609B6"/>
    <w:rPr>
      <w:rFonts w:ascii="Haettenschweiler" w:eastAsia="Times New Roman" w:hAnsi="Haettenschweiler" w:cs="Times New Roman"/>
      <w:sz w:val="32"/>
      <w:szCs w:val="24"/>
      <w:lang w:eastAsia="hr-HR"/>
    </w:rPr>
  </w:style>
  <w:style w:type="character" w:styleId="Hyperlink">
    <w:name w:val="Hyperlink"/>
    <w:basedOn w:val="DefaultParagraphFont"/>
    <w:unhideWhenUsed/>
    <w:rsid w:val="006609B6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6609B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B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F47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47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7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0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mdc.hr/splitgr/media/slike/zbirke/06-skulptura/z06-01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ured@gimnazija-cetvrta-mmarulic-st.skole.hr" TargetMode="External"/><Relationship Id="rId4" Type="http://schemas.openxmlformats.org/officeDocument/2006/relationships/image" Target="http://www.bulaja.com/Marulic/marul.jp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Marijana</cp:lastModifiedBy>
  <cp:revision>7</cp:revision>
  <cp:lastPrinted>2015-10-15T07:32:00Z</cp:lastPrinted>
  <dcterms:created xsi:type="dcterms:W3CDTF">2015-10-15T07:13:00Z</dcterms:created>
  <dcterms:modified xsi:type="dcterms:W3CDTF">2018-11-30T13:44:00Z</dcterms:modified>
</cp:coreProperties>
</file>